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81" w:rsidRDefault="00C52190" w:rsidP="00C52190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(2020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6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402081" w:rsidRPr="00C52190" w:rsidRDefault="00C52190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402081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402081" w:rsidRDefault="00C52190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402081" w:rsidRDefault="00C52190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b/>
                <w:color w:val="000000"/>
                <w:sz w:val="30"/>
                <w:szCs w:val="30"/>
              </w:rPr>
              <w:t>62.7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56.2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36.6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97.2</w:t>
            </w:r>
          </w:p>
        </w:tc>
      </w:tr>
      <w:tr w:rsidR="00402081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81.0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85.9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83.3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84.1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82.6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66.5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89.4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88.4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76.1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C52190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80.2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62.2</w:t>
            </w:r>
          </w:p>
        </w:tc>
      </w:tr>
      <w:tr w:rsidR="00402081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02081" w:rsidRPr="00C52190" w:rsidRDefault="00402081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78.8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0.2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0.0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2.3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0.7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3.3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21.2</w:t>
            </w:r>
          </w:p>
        </w:tc>
      </w:tr>
      <w:tr w:rsidR="00402081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402081" w:rsidRPr="00C52190" w:rsidRDefault="00C52190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52190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402081" w:rsidRPr="00C52190" w:rsidRDefault="00C52190" w:rsidP="00C52190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52190">
              <w:rPr>
                <w:rFonts w:ascii="휴먼명조"/>
                <w:color w:val="000000"/>
                <w:sz w:val="30"/>
                <w:szCs w:val="30"/>
              </w:rPr>
              <w:t>50.4</w:t>
            </w:r>
          </w:p>
        </w:tc>
      </w:tr>
    </w:tbl>
    <w:p w:rsidR="00402081" w:rsidRDefault="00402081">
      <w:pPr>
        <w:pStyle w:val="a3"/>
        <w:wordWrap/>
        <w:spacing w:line="288" w:lineRule="auto"/>
        <w:jc w:val="center"/>
      </w:pPr>
    </w:p>
    <w:sectPr w:rsidR="00402081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2CC"/>
    <w:multiLevelType w:val="multilevel"/>
    <w:tmpl w:val="843463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2DB81B29"/>
    <w:multiLevelType w:val="multilevel"/>
    <w:tmpl w:val="2E5874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32440EEC"/>
    <w:multiLevelType w:val="multilevel"/>
    <w:tmpl w:val="31526FD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3DBD4E96"/>
    <w:multiLevelType w:val="multilevel"/>
    <w:tmpl w:val="3FA61F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42FE54DC"/>
    <w:multiLevelType w:val="multilevel"/>
    <w:tmpl w:val="8D9AF2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60F3195B"/>
    <w:multiLevelType w:val="multilevel"/>
    <w:tmpl w:val="D78480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A9D19E3"/>
    <w:multiLevelType w:val="multilevel"/>
    <w:tmpl w:val="9D9E53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081"/>
    <w:rsid w:val="00402081"/>
    <w:rsid w:val="00C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DEC5"/>
  <w15:docId w15:val="{77401871-A1A5-44D0-BBA3-F9F7062E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2022-08-26T08:22:00Z</dcterms:modified>
  <cp:version>0501.0001.01</cp:version>
</cp:coreProperties>
</file>