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A4" w:rsidRDefault="00595C58" w:rsidP="00595C58">
      <w:pPr>
        <w:pStyle w:val="a3"/>
        <w:wordWrap/>
        <w:jc w:val="center"/>
        <w:rPr>
          <w:rFonts w:hint="eastAsia"/>
        </w:rPr>
      </w:pPr>
      <w:bookmarkStart w:id="0" w:name="_top"/>
      <w:bookmarkEnd w:id="0"/>
      <w:r>
        <w:rPr>
          <w:rFonts w:ascii="굴림체" w:eastAsia="굴림체"/>
          <w:sz w:val="48"/>
        </w:rPr>
        <w:t>서</w:t>
      </w:r>
      <w:bookmarkStart w:id="1" w:name="_GoBack"/>
      <w:bookmarkEnd w:id="1"/>
      <w:r>
        <w:rPr>
          <w:rFonts w:ascii="굴림체" w:eastAsia="굴림체"/>
          <w:sz w:val="48"/>
        </w:rPr>
        <w:t>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(2021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6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4760A4" w:rsidRPr="00595C58" w:rsidRDefault="00595C58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4760A4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4760A4" w:rsidRDefault="00595C58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4760A4" w:rsidRDefault="00595C58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4760A4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b/>
                <w:color w:val="000000"/>
                <w:sz w:val="30"/>
                <w:szCs w:val="30"/>
              </w:rPr>
              <w:t>77.2</w:t>
            </w:r>
          </w:p>
        </w:tc>
      </w:tr>
      <w:tr w:rsidR="004760A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58.4</w:t>
            </w:r>
          </w:p>
        </w:tc>
      </w:tr>
      <w:tr w:rsidR="004760A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52.2</w:t>
            </w:r>
          </w:p>
        </w:tc>
      </w:tr>
      <w:tr w:rsidR="004760A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95.9</w:t>
            </w:r>
          </w:p>
        </w:tc>
      </w:tr>
      <w:tr w:rsidR="004760A4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88.8</w:t>
            </w:r>
          </w:p>
        </w:tc>
      </w:tr>
      <w:tr w:rsidR="004760A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760A4" w:rsidRPr="00595C58" w:rsidRDefault="004760A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93.7</w:t>
            </w:r>
          </w:p>
        </w:tc>
      </w:tr>
      <w:tr w:rsidR="004760A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760A4" w:rsidRPr="00595C58" w:rsidRDefault="004760A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91.8</w:t>
            </w:r>
          </w:p>
        </w:tc>
      </w:tr>
      <w:tr w:rsidR="004760A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760A4" w:rsidRPr="00595C58" w:rsidRDefault="004760A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96.0</w:t>
            </w:r>
          </w:p>
        </w:tc>
      </w:tr>
      <w:tr w:rsidR="004760A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760A4" w:rsidRPr="00595C58" w:rsidRDefault="004760A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96.5</w:t>
            </w:r>
          </w:p>
        </w:tc>
      </w:tr>
      <w:tr w:rsidR="004760A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760A4" w:rsidRPr="00595C58" w:rsidRDefault="004760A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84.4</w:t>
            </w:r>
          </w:p>
        </w:tc>
      </w:tr>
      <w:tr w:rsidR="004760A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760A4" w:rsidRPr="00595C58" w:rsidRDefault="004760A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98.2</w:t>
            </w:r>
          </w:p>
        </w:tc>
      </w:tr>
      <w:tr w:rsidR="004760A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760A4" w:rsidRPr="00595C58" w:rsidRDefault="004760A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93.3</w:t>
            </w:r>
          </w:p>
        </w:tc>
      </w:tr>
      <w:tr w:rsidR="004760A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760A4" w:rsidRPr="00595C58" w:rsidRDefault="004760A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88.7</w:t>
            </w:r>
          </w:p>
        </w:tc>
      </w:tr>
      <w:tr w:rsidR="004760A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760A4" w:rsidRPr="00595C58" w:rsidRDefault="004760A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595C5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89.0</w:t>
            </w:r>
          </w:p>
        </w:tc>
      </w:tr>
      <w:tr w:rsidR="004760A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760A4" w:rsidRPr="00595C58" w:rsidRDefault="004760A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75.7</w:t>
            </w:r>
          </w:p>
        </w:tc>
      </w:tr>
      <w:tr w:rsidR="004760A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760A4" w:rsidRPr="00595C58" w:rsidRDefault="004760A4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90.2</w:t>
            </w:r>
          </w:p>
        </w:tc>
      </w:tr>
      <w:tr w:rsidR="004760A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54.2</w:t>
            </w:r>
          </w:p>
        </w:tc>
      </w:tr>
      <w:tr w:rsidR="004760A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34.0</w:t>
            </w:r>
          </w:p>
        </w:tc>
      </w:tr>
      <w:tr w:rsidR="004760A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23.7</w:t>
            </w:r>
          </w:p>
        </w:tc>
      </w:tr>
      <w:tr w:rsidR="004760A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19.3</w:t>
            </w:r>
          </w:p>
        </w:tc>
      </w:tr>
      <w:tr w:rsidR="004760A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15.9</w:t>
            </w:r>
          </w:p>
        </w:tc>
      </w:tr>
      <w:tr w:rsidR="004760A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44.2</w:t>
            </w:r>
          </w:p>
        </w:tc>
      </w:tr>
      <w:tr w:rsidR="004760A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4760A4" w:rsidRPr="00595C58" w:rsidRDefault="00595C5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595C58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4760A4" w:rsidRPr="00595C58" w:rsidRDefault="00595C58" w:rsidP="00595C5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595C58">
              <w:rPr>
                <w:rFonts w:ascii="휴먼명조"/>
                <w:color w:val="000000"/>
                <w:sz w:val="30"/>
                <w:szCs w:val="30"/>
              </w:rPr>
              <w:t>55.7</w:t>
            </w:r>
          </w:p>
        </w:tc>
      </w:tr>
    </w:tbl>
    <w:p w:rsidR="004760A4" w:rsidRDefault="004760A4">
      <w:pPr>
        <w:pStyle w:val="a3"/>
        <w:wordWrap/>
        <w:spacing w:line="288" w:lineRule="auto"/>
        <w:jc w:val="center"/>
      </w:pPr>
    </w:p>
    <w:sectPr w:rsidR="004760A4">
      <w:endnotePr>
        <w:numFmt w:val="decimal"/>
      </w:endnotePr>
      <w:type w:val="continuous"/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2D25"/>
    <w:multiLevelType w:val="multilevel"/>
    <w:tmpl w:val="5B74FE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2A704B27"/>
    <w:multiLevelType w:val="multilevel"/>
    <w:tmpl w:val="97CC16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53DE4151"/>
    <w:multiLevelType w:val="multilevel"/>
    <w:tmpl w:val="12E2D8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53FA666D"/>
    <w:multiLevelType w:val="multilevel"/>
    <w:tmpl w:val="838631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55D45B61"/>
    <w:multiLevelType w:val="multilevel"/>
    <w:tmpl w:val="D44A9B0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75225A9F"/>
    <w:multiLevelType w:val="multilevel"/>
    <w:tmpl w:val="8D06AD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784F470A"/>
    <w:multiLevelType w:val="multilevel"/>
    <w:tmpl w:val="07FA7B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0A4"/>
    <w:rsid w:val="004760A4"/>
    <w:rsid w:val="005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3D7F"/>
  <w15:docId w15:val="{3DFC5B5D-9D53-4433-A0DC-DCFF0E8C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2022-08-18T08:41:00Z</dcterms:modified>
  <cp:version>0501.0001.01</cp:version>
</cp:coreProperties>
</file>