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F7" w:rsidRPr="00E434F5" w:rsidRDefault="00E434F5" w:rsidP="00E434F5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(2020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7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F20FF7" w:rsidRPr="00E434F5" w:rsidRDefault="00E434F5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F20FF7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F20FF7" w:rsidRDefault="00E434F5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F20FF7" w:rsidRDefault="00E434F5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b/>
                <w:color w:val="000000"/>
                <w:sz w:val="30"/>
                <w:szCs w:val="30"/>
              </w:rPr>
              <w:t>64.3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56.2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37.3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97.6</w:t>
            </w:r>
          </w:p>
        </w:tc>
      </w:tr>
      <w:tr w:rsidR="00F20FF7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82.2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86.9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84.6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85.1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84.4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68.2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90.6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89.2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76.7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E434F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81.2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62.7</w:t>
            </w:r>
          </w:p>
        </w:tc>
      </w:tr>
      <w:tr w:rsidR="00F20FF7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F20FF7" w:rsidRPr="00E434F5" w:rsidRDefault="00F20FF7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79.9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0.2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0.0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2.9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0.7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4.0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21.2</w:t>
            </w:r>
          </w:p>
        </w:tc>
      </w:tr>
      <w:tr w:rsidR="00F20FF7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20FF7" w:rsidRPr="00E434F5" w:rsidRDefault="00E434F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E434F5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F20FF7" w:rsidRPr="00E434F5" w:rsidRDefault="00E434F5" w:rsidP="00E434F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E434F5">
              <w:rPr>
                <w:rFonts w:ascii="휴먼명조"/>
                <w:color w:val="000000"/>
                <w:sz w:val="30"/>
                <w:szCs w:val="30"/>
              </w:rPr>
              <w:t>51.6</w:t>
            </w:r>
          </w:p>
        </w:tc>
      </w:tr>
    </w:tbl>
    <w:p w:rsidR="00F20FF7" w:rsidRPr="00E434F5" w:rsidRDefault="00F20FF7" w:rsidP="00E434F5">
      <w:pPr>
        <w:pStyle w:val="a3"/>
        <w:wordWrap/>
        <w:spacing w:line="288" w:lineRule="auto"/>
        <w:rPr>
          <w:rStyle w:val="aa"/>
          <w:rFonts w:hint="eastAsia"/>
        </w:rPr>
      </w:pPr>
    </w:p>
    <w:sectPr w:rsidR="00F20FF7" w:rsidRPr="00E434F5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385"/>
    <w:multiLevelType w:val="multilevel"/>
    <w:tmpl w:val="C7767C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45F509C8"/>
    <w:multiLevelType w:val="multilevel"/>
    <w:tmpl w:val="CE1A44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53EA02D6"/>
    <w:multiLevelType w:val="multilevel"/>
    <w:tmpl w:val="D506071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58271239"/>
    <w:multiLevelType w:val="multilevel"/>
    <w:tmpl w:val="757460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70C04F42"/>
    <w:multiLevelType w:val="multilevel"/>
    <w:tmpl w:val="9F1456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7A0E3EA7"/>
    <w:multiLevelType w:val="multilevel"/>
    <w:tmpl w:val="BFB62C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E0F63C0"/>
    <w:multiLevelType w:val="multilevel"/>
    <w:tmpl w:val="0D34C5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FF7"/>
    <w:rsid w:val="00E434F5"/>
    <w:rsid w:val="00F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AFD2"/>
  <w15:docId w15:val="{DC843602-3B18-442F-A64A-A01E1A96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  <w:style w:type="character" w:styleId="aa">
    <w:name w:val="Emphasis"/>
    <w:basedOn w:val="a0"/>
    <w:uiPriority w:val="20"/>
    <w:qFormat/>
    <w:rsid w:val="00E43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2022-08-26T08:21:00Z</dcterms:modified>
  <cp:version>0501.0001.01</cp:version>
</cp:coreProperties>
</file>