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EB" w:rsidRDefault="007773A6" w:rsidP="007773A6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7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3634EB" w:rsidRPr="007773A6" w:rsidRDefault="007773A6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3634EB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3634EB" w:rsidRDefault="007773A6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3634EB" w:rsidRDefault="007773A6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b/>
                <w:color w:val="000000"/>
                <w:sz w:val="30"/>
                <w:szCs w:val="30"/>
              </w:rPr>
              <w:t>78.2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58.5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53.4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95.9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89.2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94.9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92.1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97.4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97.3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86.3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98.4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93.3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89.5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7773A6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89.8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76.4</w:t>
            </w:r>
          </w:p>
        </w:tc>
      </w:tr>
      <w:tr w:rsidR="003634EB" w:rsidRPr="007773A6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3634EB" w:rsidRPr="007773A6" w:rsidRDefault="003634EB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91.0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57.2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40.4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26.4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20.7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18.0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3634EB" w:rsidRPr="007773A6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3634EB" w:rsidRPr="007773A6" w:rsidRDefault="007773A6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7773A6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3634EB" w:rsidRPr="007773A6" w:rsidRDefault="007773A6" w:rsidP="007773A6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7773A6">
              <w:rPr>
                <w:rFonts w:ascii="휴먼명조"/>
                <w:color w:val="000000"/>
                <w:sz w:val="30"/>
                <w:szCs w:val="30"/>
              </w:rPr>
              <w:t>55.9</w:t>
            </w:r>
          </w:p>
        </w:tc>
      </w:tr>
    </w:tbl>
    <w:p w:rsidR="003634EB" w:rsidRPr="007773A6" w:rsidRDefault="003634EB">
      <w:pPr>
        <w:pStyle w:val="a3"/>
        <w:wordWrap/>
        <w:spacing w:line="288" w:lineRule="auto"/>
        <w:jc w:val="center"/>
        <w:rPr>
          <w:sz w:val="30"/>
          <w:szCs w:val="30"/>
        </w:rPr>
      </w:pPr>
    </w:p>
    <w:sectPr w:rsidR="003634EB" w:rsidRPr="007773A6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0437"/>
    <w:multiLevelType w:val="multilevel"/>
    <w:tmpl w:val="D5DE1ED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1E015288"/>
    <w:multiLevelType w:val="multilevel"/>
    <w:tmpl w:val="BFC0A6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40774B4B"/>
    <w:multiLevelType w:val="multilevel"/>
    <w:tmpl w:val="728CE3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58ED39BB"/>
    <w:multiLevelType w:val="multilevel"/>
    <w:tmpl w:val="10D646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630A4DC7"/>
    <w:multiLevelType w:val="multilevel"/>
    <w:tmpl w:val="2604C5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6F531451"/>
    <w:multiLevelType w:val="multilevel"/>
    <w:tmpl w:val="40AA10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6FC52E20"/>
    <w:multiLevelType w:val="multilevel"/>
    <w:tmpl w:val="6D0E34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4EB"/>
    <w:rsid w:val="003634EB"/>
    <w:rsid w:val="007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7679"/>
  <w15:docId w15:val="{9585AA33-AAFE-4EB3-BA2E-C9B5D37F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2022-08-18T08:40:00Z</dcterms:modified>
  <cp:version>0501.0001.01</cp:version>
</cp:coreProperties>
</file>